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Договор возмездного оказания услуг №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A1171">
        <w:rPr>
          <w:rFonts w:ascii="Times New Roman" w:hAnsi="Times New Roman" w:cs="Times New Roman"/>
          <w:sz w:val="18"/>
          <w:szCs w:val="18"/>
        </w:rPr>
        <w:t>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ПолноеНаименованиеКонтрагента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 xml:space="preserve">}, </w:t>
      </w:r>
      <w:r w:rsidR="00624D7B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Pr="001A1171">
        <w:rPr>
          <w:rFonts w:ascii="Times New Roman" w:hAnsi="Times New Roman" w:cs="Times New Roman"/>
          <w:sz w:val="18"/>
          <w:szCs w:val="18"/>
        </w:rPr>
        <w:t>"Заказчик"</w:t>
      </w:r>
      <w:r w:rsidR="00624D7B">
        <w:rPr>
          <w:rFonts w:ascii="Times New Roman" w:hAnsi="Times New Roman" w:cs="Times New Roman"/>
          <w:sz w:val="18"/>
          <w:szCs w:val="18"/>
        </w:rPr>
        <w:t xml:space="preserve"> в лице _______________________________________________________________________</w:t>
      </w:r>
      <w:r w:rsidRPr="001A1171">
        <w:rPr>
          <w:rFonts w:ascii="Times New Roman" w:hAnsi="Times New Roman" w:cs="Times New Roman"/>
          <w:sz w:val="18"/>
          <w:szCs w:val="18"/>
        </w:rPr>
        <w:t>,</w:t>
      </w:r>
      <w:r w:rsidR="00624D7B">
        <w:rPr>
          <w:rFonts w:ascii="Times New Roman" w:hAnsi="Times New Roman" w:cs="Times New Roman"/>
          <w:sz w:val="18"/>
          <w:szCs w:val="18"/>
        </w:rPr>
        <w:t xml:space="preserve"> действующего (ей) на основании _________________________</w:t>
      </w:r>
      <w:r w:rsidR="00FE42C9">
        <w:rPr>
          <w:rFonts w:ascii="Times New Roman" w:hAnsi="Times New Roman" w:cs="Times New Roman"/>
          <w:sz w:val="18"/>
          <w:szCs w:val="18"/>
        </w:rPr>
        <w:t>___</w:t>
      </w:r>
      <w:r w:rsidR="00624D7B">
        <w:rPr>
          <w:rFonts w:ascii="Times New Roman" w:hAnsi="Times New Roman" w:cs="Times New Roman"/>
          <w:sz w:val="18"/>
          <w:szCs w:val="18"/>
        </w:rPr>
        <w:t>_</w:t>
      </w:r>
      <w:r w:rsidRPr="001A1171">
        <w:rPr>
          <w:rFonts w:ascii="Times New Roman" w:hAnsi="Times New Roman" w:cs="Times New Roman"/>
          <w:sz w:val="18"/>
          <w:szCs w:val="18"/>
        </w:rPr>
        <w:t xml:space="preserve"> с одной стороны и </w:t>
      </w:r>
      <w:r w:rsidR="00624D7B">
        <w:rPr>
          <w:rFonts w:ascii="Times New Roman" w:hAnsi="Times New Roman" w:cs="Times New Roman"/>
          <w:sz w:val="18"/>
          <w:szCs w:val="18"/>
        </w:rPr>
        <w:t>ООО «НУЗ «Медицинский центр"</w:t>
      </w:r>
      <w:r w:rsidRPr="001A1171">
        <w:rPr>
          <w:rFonts w:ascii="Times New Roman" w:hAnsi="Times New Roman" w:cs="Times New Roman"/>
          <w:sz w:val="18"/>
          <w:szCs w:val="18"/>
        </w:rPr>
        <w:t xml:space="preserve">, лицензия ЛО-27-01-002102 от 27 июля 2016г. выдана  Министерством здравоохранения Хабаровского края </w:t>
      </w:r>
      <w:r w:rsidR="00624D7B">
        <w:rPr>
          <w:rFonts w:ascii="Times New Roman" w:hAnsi="Times New Roman" w:cs="Times New Roman"/>
          <w:sz w:val="18"/>
          <w:szCs w:val="18"/>
        </w:rPr>
        <w:t>именуемая</w:t>
      </w:r>
      <w:r w:rsidRPr="001A1171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FE42C9">
        <w:rPr>
          <w:rFonts w:ascii="Times New Roman" w:hAnsi="Times New Roman" w:cs="Times New Roman"/>
          <w:sz w:val="18"/>
          <w:szCs w:val="18"/>
        </w:rPr>
        <w:t>«</w:t>
      </w:r>
      <w:r w:rsidRPr="001A1171">
        <w:rPr>
          <w:rFonts w:ascii="Times New Roman" w:hAnsi="Times New Roman" w:cs="Times New Roman"/>
          <w:sz w:val="18"/>
          <w:szCs w:val="18"/>
        </w:rPr>
        <w:t>Исполнитель"</w:t>
      </w:r>
      <w:r w:rsidR="001A1171" w:rsidRPr="001A1171">
        <w:rPr>
          <w:rFonts w:ascii="Times New Roman" w:hAnsi="Times New Roman" w:cs="Times New Roman"/>
          <w:sz w:val="18"/>
          <w:szCs w:val="18"/>
        </w:rPr>
        <w:t xml:space="preserve"> </w:t>
      </w:r>
      <w:r w:rsidR="00624D7B">
        <w:rPr>
          <w:rFonts w:ascii="Times New Roman" w:hAnsi="Times New Roman" w:cs="Times New Roman"/>
          <w:sz w:val="18"/>
          <w:szCs w:val="18"/>
        </w:rPr>
        <w:t>в лице директора Мигуновой Ирины Владимировны</w:t>
      </w:r>
      <w:r w:rsidRPr="001A1171">
        <w:rPr>
          <w:rFonts w:ascii="Times New Roman" w:hAnsi="Times New Roman" w:cs="Times New Roman"/>
          <w:sz w:val="18"/>
          <w:szCs w:val="18"/>
        </w:rPr>
        <w:t>,</w:t>
      </w:r>
      <w:r w:rsidR="00FE42C9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</w:t>
      </w:r>
      <w:r w:rsidRPr="001A1171">
        <w:rPr>
          <w:rFonts w:ascii="Times New Roman" w:hAnsi="Times New Roman" w:cs="Times New Roman"/>
          <w:sz w:val="18"/>
          <w:szCs w:val="18"/>
        </w:rPr>
        <w:t xml:space="preserve"> с другой стороны (далее – Стороны договора) заключили настоящий Договор о нижеследующем</w:t>
      </w:r>
      <w:proofErr w:type="gramEnd"/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1. Предмет договора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 1.1.«Исполнитель» обязуется оказать следующие медицинские услуги: провести медосмотр работников с целью дачи заключения о допуске к работе  согласно приказа Министерства здравоохранения и социального развития Российской Федерации от 12 апреля 2011 г. № 302 н. «Об утверждении перечней вредных  и (или)  опасных производственных факторов и работ</w:t>
      </w:r>
      <w:proofErr w:type="gramStart"/>
      <w:r w:rsidRPr="001A1171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A1171">
        <w:rPr>
          <w:rFonts w:ascii="Times New Roman" w:hAnsi="Times New Roman" w:cs="Times New Roman"/>
          <w:sz w:val="18"/>
          <w:szCs w:val="18"/>
        </w:rPr>
        <w:t xml:space="preserve"> при выполнении которых проводятся предварительные и периодические медицинские осмотры (обследования), и порядка  проведения обязательных предварительных </w:t>
      </w:r>
      <w:proofErr w:type="gramStart"/>
      <w:r w:rsidRPr="001A1171">
        <w:rPr>
          <w:rFonts w:ascii="Times New Roman" w:hAnsi="Times New Roman" w:cs="Times New Roman"/>
          <w:sz w:val="18"/>
          <w:szCs w:val="18"/>
        </w:rPr>
        <w:t>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в Минюсте РФ 21.10.2011г.  № 22111, а Заказчик обязуется оплатить оказанные услуги.</w:t>
      </w:r>
      <w:proofErr w:type="gramEnd"/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1.2 Исполнитель имеет право оказывать  медицинские услуги лично, либо с привлечением  третьих лиц для оказания услуг.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2. Порядок оказания услуг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2.1. Место оказания услуг (адрес): г. Хабаровск, ул. </w:t>
      </w:r>
      <w:proofErr w:type="gramStart"/>
      <w:r w:rsidRPr="001A1171">
        <w:rPr>
          <w:rFonts w:ascii="Times New Roman" w:hAnsi="Times New Roman" w:cs="Times New Roman"/>
          <w:sz w:val="18"/>
          <w:szCs w:val="18"/>
        </w:rPr>
        <w:t>Ленинградская</w:t>
      </w:r>
      <w:proofErr w:type="gramEnd"/>
      <w:r w:rsidRPr="001A1171">
        <w:rPr>
          <w:rFonts w:ascii="Times New Roman" w:hAnsi="Times New Roman" w:cs="Times New Roman"/>
          <w:sz w:val="18"/>
          <w:szCs w:val="18"/>
        </w:rPr>
        <w:t xml:space="preserve">, д. 25 А. Медицинский осмотр проводится каждый рабочий день с 8.00 до 16.00 часов. Выходные: суббота, воскресенье, праздничные дни.                                                                                                                                                                                                                                                                           2.2. Заказчик предоставляет списки работников, которым необходимо провести медицинский осмотр, </w:t>
      </w:r>
      <w:proofErr w:type="gramStart"/>
      <w:r w:rsidRPr="001A1171">
        <w:rPr>
          <w:rFonts w:ascii="Times New Roman" w:hAnsi="Times New Roman" w:cs="Times New Roman"/>
          <w:sz w:val="18"/>
          <w:szCs w:val="18"/>
        </w:rPr>
        <w:t>согласно приложения</w:t>
      </w:r>
      <w:proofErr w:type="gramEnd"/>
      <w:r w:rsidRPr="001A1171">
        <w:rPr>
          <w:rFonts w:ascii="Times New Roman" w:hAnsi="Times New Roman" w:cs="Times New Roman"/>
          <w:sz w:val="18"/>
          <w:szCs w:val="18"/>
        </w:rPr>
        <w:t xml:space="preserve"> к дого</w:t>
      </w:r>
      <w:r w:rsidR="00812479">
        <w:rPr>
          <w:rFonts w:ascii="Times New Roman" w:hAnsi="Times New Roman" w:cs="Times New Roman"/>
          <w:sz w:val="18"/>
          <w:szCs w:val="18"/>
        </w:rPr>
        <w:t>в</w:t>
      </w:r>
      <w:r w:rsidRPr="001A1171">
        <w:rPr>
          <w:rFonts w:ascii="Times New Roman" w:hAnsi="Times New Roman" w:cs="Times New Roman"/>
          <w:sz w:val="18"/>
          <w:szCs w:val="18"/>
        </w:rPr>
        <w:t>ору не менее чем за три дня до его проведения и  обеспечивает явку работников, которые должны своевременно явиться для прохождения медицинского осмотра, имея при себе санитарную книжку, выданную</w:t>
      </w:r>
      <w:r w:rsidR="00812479">
        <w:rPr>
          <w:rFonts w:ascii="Times New Roman" w:hAnsi="Times New Roman" w:cs="Times New Roman"/>
          <w:sz w:val="18"/>
          <w:szCs w:val="18"/>
        </w:rPr>
        <w:t xml:space="preserve"> </w:t>
      </w:r>
      <w:r w:rsidRPr="001A1171">
        <w:rPr>
          <w:rFonts w:ascii="Times New Roman" w:hAnsi="Times New Roman" w:cs="Times New Roman"/>
          <w:sz w:val="18"/>
          <w:szCs w:val="18"/>
        </w:rPr>
        <w:t xml:space="preserve">в ФГУЗ "Центр гигиены и эпидемиологии в Хабаровском крае". По окончанию медосмотра, санитарные книжки забирает доверенное лицо Заказчика.           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2.3.Оказание Услуг Заказчика производиться строго по графику, согласованному сторонами. Заказчик направляет на медицинский осмотр сотрудников не более 10 человек в один рабочий день. Срок прохождения медосмотра с _____________ по ____________</w:t>
      </w:r>
      <w:proofErr w:type="gramStart"/>
      <w:r w:rsidRPr="001A1171">
        <w:rPr>
          <w:rFonts w:ascii="Times New Roman" w:hAnsi="Times New Roman" w:cs="Times New Roman"/>
          <w:sz w:val="18"/>
          <w:szCs w:val="18"/>
        </w:rPr>
        <w:t xml:space="preserve"> </w:t>
      </w:r>
      <w:r w:rsidR="0081247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A1171">
        <w:rPr>
          <w:rFonts w:ascii="Times New Roman" w:hAnsi="Times New Roman" w:cs="Times New Roman"/>
          <w:sz w:val="18"/>
          <w:szCs w:val="18"/>
        </w:rPr>
        <w:t xml:space="preserve">  Обо всех изменениях, связанных с невозможностью исполнения условий графика прохождения осмотра (изменения количества лиц, часы и дата приема и т.п.) стороны обязаны уведомить друг друга заблаговременно. Исполнитель име</w:t>
      </w:r>
      <w:r w:rsidR="00943AB9">
        <w:rPr>
          <w:rFonts w:ascii="Times New Roman" w:hAnsi="Times New Roman" w:cs="Times New Roman"/>
          <w:sz w:val="18"/>
          <w:szCs w:val="18"/>
        </w:rPr>
        <w:t>е</w:t>
      </w:r>
      <w:r w:rsidRPr="001A1171">
        <w:rPr>
          <w:rFonts w:ascii="Times New Roman" w:hAnsi="Times New Roman" w:cs="Times New Roman"/>
          <w:sz w:val="18"/>
          <w:szCs w:val="18"/>
        </w:rPr>
        <w:t>т право отказать в приеме работникам Заказчика, в случае если они явились вне рамок  согласованного сторонами графика прохождения медосмотра.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3. Цена договора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3.1. Сумма по договору  может быть  фиксированной, либо определяется согласно Приложению № 1, которое в таком случае являющемуся неотъемлемой частью  Договора.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3.2. Стоимость Услуг включает вознаграждение Исполнителя, а также возмещение издержек и дополнительных расходов Исполнителя, связанных с исполнением настоящего Договора. </w:t>
      </w:r>
    </w:p>
    <w:p w:rsidR="00632FB7" w:rsidRDefault="008B7331" w:rsidP="00632FB7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4. Условия и порядок оплаты</w:t>
      </w:r>
    </w:p>
    <w:p w:rsidR="008B7331" w:rsidRPr="001A1171" w:rsidRDefault="00632FB7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32FB7">
        <w:rPr>
          <w:rFonts w:ascii="Times New Roman" w:hAnsi="Times New Roman" w:cs="Times New Roman"/>
          <w:bCs/>
          <w:sz w:val="18"/>
          <w:szCs w:val="18"/>
        </w:rPr>
        <w:t>4.1. Оплата стоимости оказанных Услуг производится Заказчиком в безналичной форме путем перечисления денежных средств на расчетный счет, указанный Исполнителем. Обязательства Заказчика по оплате стоимости Услуг считаются исполненными с момента зачисления средств на расчетный счет, указанный Исполнителем.</w:t>
      </w:r>
      <w:r w:rsidRPr="00632FB7">
        <w:rPr>
          <w:rFonts w:ascii="Times New Roman" w:hAnsi="Times New Roman" w:cs="Times New Roman"/>
          <w:bCs/>
          <w:sz w:val="18"/>
          <w:szCs w:val="18"/>
        </w:rPr>
        <w:br/>
      </w:r>
      <w:r w:rsidR="00A02BD9" w:rsidRPr="00A02BD9">
        <w:rPr>
          <w:rFonts w:ascii="Times New Roman" w:hAnsi="Times New Roman" w:cs="Times New Roman"/>
          <w:bCs/>
          <w:sz w:val="18"/>
          <w:szCs w:val="18"/>
        </w:rPr>
        <w:t xml:space="preserve">4.2. Оплата стоимости Услуг производится  до 25 числа  месяца следующего за </w:t>
      </w:r>
      <w:proofErr w:type="gramStart"/>
      <w:r w:rsidR="00A02BD9" w:rsidRPr="00A02BD9">
        <w:rPr>
          <w:rFonts w:ascii="Times New Roman" w:hAnsi="Times New Roman" w:cs="Times New Roman"/>
          <w:bCs/>
          <w:sz w:val="18"/>
          <w:szCs w:val="18"/>
        </w:rPr>
        <w:t>отчетным</w:t>
      </w:r>
      <w:proofErr w:type="gramEnd"/>
      <w:r w:rsidR="00A02BD9" w:rsidRPr="00A02BD9">
        <w:rPr>
          <w:rFonts w:ascii="Times New Roman" w:hAnsi="Times New Roman" w:cs="Times New Roman"/>
          <w:bCs/>
          <w:sz w:val="18"/>
          <w:szCs w:val="18"/>
        </w:rPr>
        <w:t>.</w:t>
      </w:r>
      <w:r w:rsidR="00A02BD9" w:rsidRPr="00A02BD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При изменении потребности в количестве оказываемых услуг, количество услуг может быть       изменено в порядке, установленном ФЗ РФ от 05.04.2013г. № 44-ФЗ «О контрактной системе в сфере закупок товаров, работ, услуг  для обеспечения государственных и муниципальных нужд». Изменение количества услуг и суммы договора оформляется дополнительным соглашением к настоящему договору.</w:t>
      </w:r>
      <w:r w:rsidR="00A02BD9">
        <w:rPr>
          <w:color w:val="000000"/>
          <w:shd w:val="clear" w:color="auto" w:fill="FFFFFF"/>
        </w:rPr>
        <w:t xml:space="preserve">  </w:t>
      </w:r>
      <w:r w:rsidR="008B7331" w:rsidRPr="001A11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5. Сроки  действия договора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5.1.  Договор вступает в силу с  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ДатаДоговора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 и действует до 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СрокДействияДоговора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5.2. Договор </w:t>
      </w:r>
      <w:proofErr w:type="gramStart"/>
      <w:r w:rsidRPr="001A1171">
        <w:rPr>
          <w:rFonts w:ascii="Times New Roman" w:hAnsi="Times New Roman" w:cs="Times New Roman"/>
          <w:sz w:val="18"/>
          <w:szCs w:val="18"/>
        </w:rPr>
        <w:t>может быть досрочно расторгнут</w:t>
      </w:r>
      <w:proofErr w:type="gramEnd"/>
      <w:r w:rsidRPr="001A1171">
        <w:rPr>
          <w:rFonts w:ascii="Times New Roman" w:hAnsi="Times New Roman" w:cs="Times New Roman"/>
          <w:sz w:val="18"/>
          <w:szCs w:val="18"/>
        </w:rPr>
        <w:t xml:space="preserve">  в случаях,  предусмотренных Законодательством РФ, путем заключения дополнительного соглашения к настоящему  Договору.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6. Порядок приемки услуг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6.1. Приемка услуг, оказанных Исполнителем, осуществляется путем подписания Сторонами настоящего Договора</w:t>
      </w:r>
      <w:r w:rsidR="00812479">
        <w:rPr>
          <w:rFonts w:ascii="Times New Roman" w:hAnsi="Times New Roman" w:cs="Times New Roman"/>
          <w:sz w:val="18"/>
          <w:szCs w:val="18"/>
        </w:rPr>
        <w:t>,</w:t>
      </w:r>
      <w:r w:rsidRPr="001A1171">
        <w:rPr>
          <w:rFonts w:ascii="Times New Roman" w:hAnsi="Times New Roman" w:cs="Times New Roman"/>
          <w:sz w:val="18"/>
          <w:szCs w:val="18"/>
        </w:rPr>
        <w:t xml:space="preserve"> акта об оказании услуг.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6.2. Акт об оказании услуг составляется и подписывается Сторонами настоящего Договора в течение пяти рабочих дней с момента оказания Услуг в полном объеме. В случае , если по какой либо причине Акт в письменной форме отсутствует, то работы (выполненные в отчетном месяце) сч</w:t>
      </w:r>
      <w:r w:rsidR="00812479">
        <w:rPr>
          <w:rFonts w:ascii="Times New Roman" w:hAnsi="Times New Roman" w:cs="Times New Roman"/>
          <w:sz w:val="18"/>
          <w:szCs w:val="18"/>
        </w:rPr>
        <w:t>и</w:t>
      </w:r>
      <w:r w:rsidRPr="001A1171">
        <w:rPr>
          <w:rFonts w:ascii="Times New Roman" w:hAnsi="Times New Roman" w:cs="Times New Roman"/>
          <w:sz w:val="18"/>
          <w:szCs w:val="18"/>
        </w:rPr>
        <w:t>таются принятыми Заказчиком и выполненные надлежащим образом, если в течени</w:t>
      </w:r>
      <w:proofErr w:type="gramStart"/>
      <w:r w:rsidRPr="001A1171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1A1171">
        <w:rPr>
          <w:rFonts w:ascii="Times New Roman" w:hAnsi="Times New Roman" w:cs="Times New Roman"/>
          <w:sz w:val="18"/>
          <w:szCs w:val="18"/>
        </w:rPr>
        <w:t xml:space="preserve">  этого месяца Заказчиком не предъявлялись письменные пр</w:t>
      </w:r>
      <w:r w:rsidR="00812479">
        <w:rPr>
          <w:rFonts w:ascii="Times New Roman" w:hAnsi="Times New Roman" w:cs="Times New Roman"/>
          <w:sz w:val="18"/>
          <w:szCs w:val="18"/>
        </w:rPr>
        <w:t>е</w:t>
      </w:r>
      <w:r w:rsidRPr="001A1171">
        <w:rPr>
          <w:rFonts w:ascii="Times New Roman" w:hAnsi="Times New Roman" w:cs="Times New Roman"/>
          <w:sz w:val="18"/>
          <w:szCs w:val="18"/>
        </w:rPr>
        <w:t>тензии Исполнителю, с указанием объема невыполненных обязательств,  услуги сч</w:t>
      </w:r>
      <w:r w:rsidR="00812479">
        <w:rPr>
          <w:rFonts w:ascii="Times New Roman" w:hAnsi="Times New Roman" w:cs="Times New Roman"/>
          <w:sz w:val="18"/>
          <w:szCs w:val="18"/>
        </w:rPr>
        <w:t>и</w:t>
      </w:r>
      <w:r w:rsidRPr="001A1171">
        <w:rPr>
          <w:rFonts w:ascii="Times New Roman" w:hAnsi="Times New Roman" w:cs="Times New Roman"/>
          <w:sz w:val="18"/>
          <w:szCs w:val="18"/>
        </w:rPr>
        <w:t>таются  выполненными и Акт считается принятым.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7. Ответственность Сторон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7.1. Исполнитель несет ответственность за качество медицинского осмотра и обоснованность  заключений  в соответствии с действующим законодательством РФ. 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lastRenderedPageBreak/>
        <w:t>7.2. Заказчик  несет ответственность за  обеспечение явки работников, которые должны своевреме</w:t>
      </w:r>
      <w:r w:rsidR="0083563F">
        <w:rPr>
          <w:rFonts w:ascii="Times New Roman" w:hAnsi="Times New Roman" w:cs="Times New Roman"/>
          <w:sz w:val="18"/>
          <w:szCs w:val="18"/>
        </w:rPr>
        <w:t>н</w:t>
      </w:r>
      <w:r w:rsidRPr="001A1171">
        <w:rPr>
          <w:rFonts w:ascii="Times New Roman" w:hAnsi="Times New Roman" w:cs="Times New Roman"/>
          <w:sz w:val="18"/>
          <w:szCs w:val="18"/>
        </w:rPr>
        <w:t>но явиться  для прохождения медицинского осмотра.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7.3. В случаях, не предусмотренных настоящим Договором, ответственность Сторон определяется в соответствии с действующим законодательст</w:t>
      </w:r>
      <w:r w:rsidR="00A21EC2">
        <w:rPr>
          <w:rFonts w:ascii="Times New Roman" w:hAnsi="Times New Roman" w:cs="Times New Roman"/>
          <w:sz w:val="18"/>
          <w:szCs w:val="18"/>
        </w:rPr>
        <w:t>вом.</w:t>
      </w:r>
      <w:r w:rsidRPr="001A117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8. Форс-мажор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8.1. 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а именно: пожар, землетрясение, наводнение, иные стихийные бедствия, забастовки, военные действия, действий органов государственной власти и местного самоуправления. 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8.2. Сторона, для которой наступили обстоятельства, указанные в п. 8.1. настоящего Договора, должна немедленно известить другую сторону о наступлении таковых.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8.3. Если обстоятельства, указанные в п. 8.1. настоящего Договора, будут продолжаться более 6 месяцев, каждая Сторона имеет право отказаться от дальнейшего исполнения обязательств по настоящему договору, и в этом случае ни одна из Сторон не будет иметь права требовать от другой Стороны возмещения возможных убытков.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9. Споры и разногласия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9.1. Все споры и разногласия по настоящему договору будут разрешаться путем переговоров на основе действующего законодательства и обычаев делового оборота.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9.2. При 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неурегулировании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 xml:space="preserve"> спорных вопросов в процессе переговоров споры разрешаются в суде в порядке, установленном действующим законодательством. 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10. Конфиденциальность.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10.1. В течение срока действия настоящего Договора, а 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информацию для того, чтобы самим конкурировать друг с другом.</w:t>
      </w:r>
    </w:p>
    <w:p w:rsidR="008B7331" w:rsidRPr="001A1171" w:rsidRDefault="008B7331" w:rsidP="001A1171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11. Дополнительные условия и заключительные положения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11.1. Все изменения и дополнения к настоящему Договору являются его неотъемлемыми частями и действительны, если совершены в той же форме, что и настоящий договор, и подписаны обеими Сторонами или надлежаще уполномоченными на то представителями Сторон.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11.2. Настоящий Договор составлен в двух экземплярах: по одному экземпляру для Исполнителя и Заказчика. Каждый экземпляр имеет равную юридическую силу.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11.3. Все уведомления и сообщения в рамках исполнения настоящего Договора должны направляться в письменной форме 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c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 xml:space="preserve"> уведомлением о вручении и описью вложения.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11.4.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B7331" w:rsidRPr="001A1171" w:rsidRDefault="00812479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Юридические адреса сторон</w:t>
      </w:r>
      <w:r w:rsidR="008B7331" w:rsidRPr="001A1171">
        <w:rPr>
          <w:rFonts w:ascii="Times New Roman" w:hAnsi="Times New Roman" w:cs="Times New Roman"/>
          <w:sz w:val="18"/>
          <w:szCs w:val="18"/>
        </w:rPr>
        <w:t>: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ЗАКАЗЧИК: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ПолноеНаименованиеКонтрагента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Адрес: 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ЮридическийАдресКонтрагента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ИНН_КППКонтрагента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Банковские реквизиты: 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БанковскиеРеквизитыКонтрагента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Телефон: 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ТелефонКонтрагента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1171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: 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АдресЭлектроннойПочтыКонтрагента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ДолжностьРуководителяКонтрагента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 ______________ {</w:t>
      </w:r>
      <w:proofErr w:type="spellStart"/>
      <w:r w:rsidRPr="001A1171">
        <w:rPr>
          <w:rFonts w:ascii="Times New Roman" w:hAnsi="Times New Roman" w:cs="Times New Roman"/>
          <w:sz w:val="18"/>
          <w:szCs w:val="18"/>
        </w:rPr>
        <w:t>РуководительКонтрагента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>}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 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М.П.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 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 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8B7331" w:rsidRPr="001A1171" w:rsidRDefault="00812479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«НУЗ «Медицинский центр»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Адрес: </w:t>
      </w:r>
      <w:r w:rsidR="00812479">
        <w:rPr>
          <w:rFonts w:ascii="Times New Roman" w:hAnsi="Times New Roman" w:cs="Times New Roman"/>
          <w:sz w:val="18"/>
          <w:szCs w:val="18"/>
        </w:rPr>
        <w:t xml:space="preserve">680013 г. Хабаровск ул. </w:t>
      </w:r>
      <w:proofErr w:type="gramStart"/>
      <w:r w:rsidR="00812479">
        <w:rPr>
          <w:rFonts w:ascii="Times New Roman" w:hAnsi="Times New Roman" w:cs="Times New Roman"/>
          <w:sz w:val="18"/>
          <w:szCs w:val="18"/>
        </w:rPr>
        <w:t>Ленинградская</w:t>
      </w:r>
      <w:proofErr w:type="gramEnd"/>
      <w:r w:rsidR="00812479">
        <w:rPr>
          <w:rFonts w:ascii="Times New Roman" w:hAnsi="Times New Roman" w:cs="Times New Roman"/>
          <w:sz w:val="18"/>
          <w:szCs w:val="18"/>
        </w:rPr>
        <w:t xml:space="preserve"> 25 «А»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ИНН</w:t>
      </w:r>
      <w:r w:rsidR="00812479">
        <w:rPr>
          <w:rFonts w:ascii="Times New Roman" w:hAnsi="Times New Roman" w:cs="Times New Roman"/>
          <w:sz w:val="18"/>
          <w:szCs w:val="18"/>
        </w:rPr>
        <w:t xml:space="preserve"> 2724145163 </w:t>
      </w:r>
      <w:r w:rsidRPr="001A1171">
        <w:rPr>
          <w:rFonts w:ascii="Times New Roman" w:hAnsi="Times New Roman" w:cs="Times New Roman"/>
          <w:sz w:val="18"/>
          <w:szCs w:val="18"/>
        </w:rPr>
        <w:t>КПП</w:t>
      </w:r>
      <w:r w:rsidR="00812479">
        <w:rPr>
          <w:rFonts w:ascii="Times New Roman" w:hAnsi="Times New Roman" w:cs="Times New Roman"/>
          <w:sz w:val="18"/>
          <w:szCs w:val="18"/>
        </w:rPr>
        <w:t xml:space="preserve"> 272101001</w:t>
      </w:r>
    </w:p>
    <w:p w:rsidR="008B733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  <w:proofErr w:type="spellStart"/>
      <w:proofErr w:type="gramStart"/>
      <w:r w:rsidR="00FE137F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="00FE137F">
        <w:rPr>
          <w:rFonts w:ascii="Times New Roman" w:hAnsi="Times New Roman" w:cs="Times New Roman"/>
          <w:sz w:val="18"/>
          <w:szCs w:val="18"/>
        </w:rPr>
        <w:t>/с 40702810970000011969</w:t>
      </w:r>
    </w:p>
    <w:p w:rsidR="00FE137F" w:rsidRDefault="00FE137F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к/с 30101810600000000608 БИК 040813608</w:t>
      </w:r>
    </w:p>
    <w:p w:rsidR="00FE137F" w:rsidRPr="001A1171" w:rsidRDefault="00FE137F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="00DD01B2">
        <w:rPr>
          <w:rFonts w:ascii="Times New Roman" w:hAnsi="Times New Roman" w:cs="Times New Roman"/>
          <w:sz w:val="18"/>
          <w:szCs w:val="18"/>
        </w:rPr>
        <w:t xml:space="preserve">Дальневосточном </w:t>
      </w:r>
      <w:r>
        <w:rPr>
          <w:rFonts w:ascii="Times New Roman" w:hAnsi="Times New Roman" w:cs="Times New Roman"/>
          <w:sz w:val="18"/>
          <w:szCs w:val="18"/>
        </w:rPr>
        <w:t>банке ПАО «Сбербанк России» г. Хабаровск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 xml:space="preserve">Телефон: </w:t>
      </w:r>
      <w:r w:rsidR="00FE137F">
        <w:rPr>
          <w:rFonts w:ascii="Times New Roman" w:hAnsi="Times New Roman" w:cs="Times New Roman"/>
          <w:sz w:val="18"/>
          <w:szCs w:val="18"/>
        </w:rPr>
        <w:t xml:space="preserve">(4212) 32-96-48 </w:t>
      </w:r>
    </w:p>
    <w:p w:rsidR="008B7331" w:rsidRPr="00D3413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A1171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1A1171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D34131">
        <w:rPr>
          <w:rFonts w:ascii="Times New Roman" w:hAnsi="Times New Roman" w:cs="Times New Roman"/>
          <w:sz w:val="18"/>
          <w:szCs w:val="18"/>
          <w:lang w:val="en-US"/>
        </w:rPr>
        <w:t>karpenkova</w:t>
      </w:r>
      <w:proofErr w:type="spellEnd"/>
      <w:r w:rsidR="00D34131" w:rsidRPr="00D34131">
        <w:rPr>
          <w:rFonts w:ascii="Times New Roman" w:hAnsi="Times New Roman" w:cs="Times New Roman"/>
          <w:sz w:val="18"/>
          <w:szCs w:val="18"/>
        </w:rPr>
        <w:t>27@</w:t>
      </w:r>
      <w:r w:rsidR="00D34131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D34131" w:rsidRPr="00D3413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="00D3413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B7331" w:rsidRPr="001A1171" w:rsidRDefault="00D341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Директор ____</w:t>
      </w:r>
      <w:r w:rsidR="008B7331" w:rsidRPr="001A1171">
        <w:rPr>
          <w:rFonts w:ascii="Times New Roman" w:hAnsi="Times New Roman" w:cs="Times New Roman"/>
          <w:sz w:val="18"/>
          <w:szCs w:val="18"/>
        </w:rPr>
        <w:t xml:space="preserve">______________ </w:t>
      </w:r>
      <w:r>
        <w:rPr>
          <w:rFonts w:ascii="Times New Roman" w:hAnsi="Times New Roman" w:cs="Times New Roman"/>
          <w:sz w:val="18"/>
          <w:szCs w:val="18"/>
        </w:rPr>
        <w:t xml:space="preserve">И.В. Мигунова </w:t>
      </w:r>
    </w:p>
    <w:p w:rsidR="008B7331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32FB7" w:rsidRPr="001A1171" w:rsidRDefault="008B7331" w:rsidP="001A1171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1171">
        <w:rPr>
          <w:rFonts w:ascii="Times New Roman" w:hAnsi="Times New Roman" w:cs="Times New Roman"/>
          <w:sz w:val="18"/>
          <w:szCs w:val="18"/>
        </w:rPr>
        <w:t>М.П.</w:t>
      </w:r>
    </w:p>
    <w:sectPr w:rsidR="00632FB7" w:rsidRPr="001A1171" w:rsidSect="008124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331"/>
    <w:rsid w:val="00001FA3"/>
    <w:rsid w:val="000029E8"/>
    <w:rsid w:val="00007382"/>
    <w:rsid w:val="00010874"/>
    <w:rsid w:val="00010DAB"/>
    <w:rsid w:val="00013E68"/>
    <w:rsid w:val="000150FB"/>
    <w:rsid w:val="0001589A"/>
    <w:rsid w:val="00015D61"/>
    <w:rsid w:val="00015E1D"/>
    <w:rsid w:val="00016E8C"/>
    <w:rsid w:val="00017857"/>
    <w:rsid w:val="00020A16"/>
    <w:rsid w:val="0002107F"/>
    <w:rsid w:val="00022213"/>
    <w:rsid w:val="00026086"/>
    <w:rsid w:val="00026608"/>
    <w:rsid w:val="00026D31"/>
    <w:rsid w:val="0003164D"/>
    <w:rsid w:val="00034907"/>
    <w:rsid w:val="00036D2F"/>
    <w:rsid w:val="0004021B"/>
    <w:rsid w:val="00041954"/>
    <w:rsid w:val="00044BBB"/>
    <w:rsid w:val="000458B9"/>
    <w:rsid w:val="00047DB5"/>
    <w:rsid w:val="000518D0"/>
    <w:rsid w:val="00051D0E"/>
    <w:rsid w:val="000527EB"/>
    <w:rsid w:val="00052AEB"/>
    <w:rsid w:val="000531E3"/>
    <w:rsid w:val="0005400A"/>
    <w:rsid w:val="000550F2"/>
    <w:rsid w:val="0005703F"/>
    <w:rsid w:val="00057A2D"/>
    <w:rsid w:val="0006022E"/>
    <w:rsid w:val="00060AF7"/>
    <w:rsid w:val="00061539"/>
    <w:rsid w:val="00062188"/>
    <w:rsid w:val="000621D5"/>
    <w:rsid w:val="0006283F"/>
    <w:rsid w:val="000648DB"/>
    <w:rsid w:val="00065F8C"/>
    <w:rsid w:val="00066165"/>
    <w:rsid w:val="0006647D"/>
    <w:rsid w:val="00066D15"/>
    <w:rsid w:val="00070176"/>
    <w:rsid w:val="000713E1"/>
    <w:rsid w:val="00072235"/>
    <w:rsid w:val="00072701"/>
    <w:rsid w:val="00073EB5"/>
    <w:rsid w:val="00074548"/>
    <w:rsid w:val="0007537B"/>
    <w:rsid w:val="00076479"/>
    <w:rsid w:val="00076D4F"/>
    <w:rsid w:val="00080A7C"/>
    <w:rsid w:val="0008171F"/>
    <w:rsid w:val="00081AB0"/>
    <w:rsid w:val="00082C41"/>
    <w:rsid w:val="000830FC"/>
    <w:rsid w:val="0008348E"/>
    <w:rsid w:val="0008582E"/>
    <w:rsid w:val="000876AF"/>
    <w:rsid w:val="00090CA6"/>
    <w:rsid w:val="00093D02"/>
    <w:rsid w:val="00096503"/>
    <w:rsid w:val="0009730E"/>
    <w:rsid w:val="00097C74"/>
    <w:rsid w:val="000A09DB"/>
    <w:rsid w:val="000A3FDD"/>
    <w:rsid w:val="000A4FDA"/>
    <w:rsid w:val="000A5C62"/>
    <w:rsid w:val="000A6763"/>
    <w:rsid w:val="000A70DA"/>
    <w:rsid w:val="000B06C2"/>
    <w:rsid w:val="000B1351"/>
    <w:rsid w:val="000B42BE"/>
    <w:rsid w:val="000B651A"/>
    <w:rsid w:val="000C06FD"/>
    <w:rsid w:val="000C08CE"/>
    <w:rsid w:val="000C537F"/>
    <w:rsid w:val="000C6D41"/>
    <w:rsid w:val="000D13A5"/>
    <w:rsid w:val="000D1411"/>
    <w:rsid w:val="000D512F"/>
    <w:rsid w:val="000D5300"/>
    <w:rsid w:val="000D7299"/>
    <w:rsid w:val="000D7DA4"/>
    <w:rsid w:val="000E0656"/>
    <w:rsid w:val="000E3209"/>
    <w:rsid w:val="000E32F7"/>
    <w:rsid w:val="000E6709"/>
    <w:rsid w:val="000E6EE6"/>
    <w:rsid w:val="000F0E06"/>
    <w:rsid w:val="000F18CF"/>
    <w:rsid w:val="000F265F"/>
    <w:rsid w:val="000F2E90"/>
    <w:rsid w:val="000F44F5"/>
    <w:rsid w:val="000F563A"/>
    <w:rsid w:val="000F7735"/>
    <w:rsid w:val="00100886"/>
    <w:rsid w:val="00101E27"/>
    <w:rsid w:val="00102068"/>
    <w:rsid w:val="00104EAB"/>
    <w:rsid w:val="00112925"/>
    <w:rsid w:val="001147D5"/>
    <w:rsid w:val="00115D5C"/>
    <w:rsid w:val="00117F21"/>
    <w:rsid w:val="00117F5F"/>
    <w:rsid w:val="00121298"/>
    <w:rsid w:val="00124244"/>
    <w:rsid w:val="00124291"/>
    <w:rsid w:val="001244A6"/>
    <w:rsid w:val="0012491A"/>
    <w:rsid w:val="001255AE"/>
    <w:rsid w:val="0012630F"/>
    <w:rsid w:val="001278F4"/>
    <w:rsid w:val="0013009B"/>
    <w:rsid w:val="00132497"/>
    <w:rsid w:val="00137089"/>
    <w:rsid w:val="00141FD7"/>
    <w:rsid w:val="00143CDA"/>
    <w:rsid w:val="001447FB"/>
    <w:rsid w:val="00146763"/>
    <w:rsid w:val="00146CA9"/>
    <w:rsid w:val="00147490"/>
    <w:rsid w:val="00147D66"/>
    <w:rsid w:val="00147E5C"/>
    <w:rsid w:val="00151766"/>
    <w:rsid w:val="0015391E"/>
    <w:rsid w:val="00153943"/>
    <w:rsid w:val="00154A1E"/>
    <w:rsid w:val="001555C1"/>
    <w:rsid w:val="0015790C"/>
    <w:rsid w:val="00162F08"/>
    <w:rsid w:val="001656D8"/>
    <w:rsid w:val="00173EBA"/>
    <w:rsid w:val="00174445"/>
    <w:rsid w:val="001744BC"/>
    <w:rsid w:val="00177CC0"/>
    <w:rsid w:val="00180AD9"/>
    <w:rsid w:val="00190775"/>
    <w:rsid w:val="00191DE0"/>
    <w:rsid w:val="0019425E"/>
    <w:rsid w:val="00195484"/>
    <w:rsid w:val="001971B8"/>
    <w:rsid w:val="00197291"/>
    <w:rsid w:val="001A0A7E"/>
    <w:rsid w:val="001A1171"/>
    <w:rsid w:val="001A3FD2"/>
    <w:rsid w:val="001B1262"/>
    <w:rsid w:val="001B341E"/>
    <w:rsid w:val="001B6D43"/>
    <w:rsid w:val="001C20AC"/>
    <w:rsid w:val="001C45B5"/>
    <w:rsid w:val="001C6B40"/>
    <w:rsid w:val="001C7134"/>
    <w:rsid w:val="001D15D9"/>
    <w:rsid w:val="001D16FF"/>
    <w:rsid w:val="001D59A7"/>
    <w:rsid w:val="001D715E"/>
    <w:rsid w:val="001E0C81"/>
    <w:rsid w:val="001E1EF3"/>
    <w:rsid w:val="001E3AFA"/>
    <w:rsid w:val="001E6C72"/>
    <w:rsid w:val="001F18CF"/>
    <w:rsid w:val="001F2AC9"/>
    <w:rsid w:val="001F73DD"/>
    <w:rsid w:val="00201847"/>
    <w:rsid w:val="00202E27"/>
    <w:rsid w:val="00204D77"/>
    <w:rsid w:val="002056B5"/>
    <w:rsid w:val="00205CF1"/>
    <w:rsid w:val="002064AC"/>
    <w:rsid w:val="002074F1"/>
    <w:rsid w:val="00210392"/>
    <w:rsid w:val="00211867"/>
    <w:rsid w:val="00212174"/>
    <w:rsid w:val="00212187"/>
    <w:rsid w:val="002125B8"/>
    <w:rsid w:val="002126CB"/>
    <w:rsid w:val="0021347F"/>
    <w:rsid w:val="0021488F"/>
    <w:rsid w:val="002159AE"/>
    <w:rsid w:val="00216DFF"/>
    <w:rsid w:val="002171EB"/>
    <w:rsid w:val="00217D68"/>
    <w:rsid w:val="00221549"/>
    <w:rsid w:val="00222802"/>
    <w:rsid w:val="00222D93"/>
    <w:rsid w:val="00225A06"/>
    <w:rsid w:val="0022626C"/>
    <w:rsid w:val="002262F1"/>
    <w:rsid w:val="00227179"/>
    <w:rsid w:val="002272EF"/>
    <w:rsid w:val="00227C52"/>
    <w:rsid w:val="00227EF6"/>
    <w:rsid w:val="00231B65"/>
    <w:rsid w:val="00235659"/>
    <w:rsid w:val="00236DC4"/>
    <w:rsid w:val="00237E9A"/>
    <w:rsid w:val="002415C1"/>
    <w:rsid w:val="00241B15"/>
    <w:rsid w:val="002430FE"/>
    <w:rsid w:val="00244C1B"/>
    <w:rsid w:val="00246624"/>
    <w:rsid w:val="00247A91"/>
    <w:rsid w:val="00250F56"/>
    <w:rsid w:val="00252601"/>
    <w:rsid w:val="00253210"/>
    <w:rsid w:val="00256D40"/>
    <w:rsid w:val="0026005F"/>
    <w:rsid w:val="00260C02"/>
    <w:rsid w:val="00260C6E"/>
    <w:rsid w:val="0026243F"/>
    <w:rsid w:val="00264E13"/>
    <w:rsid w:val="00264ED0"/>
    <w:rsid w:val="0026663C"/>
    <w:rsid w:val="00272256"/>
    <w:rsid w:val="002743EC"/>
    <w:rsid w:val="002777B7"/>
    <w:rsid w:val="00277B1D"/>
    <w:rsid w:val="00277B67"/>
    <w:rsid w:val="00280044"/>
    <w:rsid w:val="00280297"/>
    <w:rsid w:val="00282148"/>
    <w:rsid w:val="0028396A"/>
    <w:rsid w:val="00283C2E"/>
    <w:rsid w:val="00284D0A"/>
    <w:rsid w:val="00285390"/>
    <w:rsid w:val="00285A7B"/>
    <w:rsid w:val="002860A2"/>
    <w:rsid w:val="00290341"/>
    <w:rsid w:val="00290C74"/>
    <w:rsid w:val="0029194E"/>
    <w:rsid w:val="002933CD"/>
    <w:rsid w:val="00295999"/>
    <w:rsid w:val="00295BF3"/>
    <w:rsid w:val="00295FB9"/>
    <w:rsid w:val="002A0295"/>
    <w:rsid w:val="002A2590"/>
    <w:rsid w:val="002A2EA6"/>
    <w:rsid w:val="002B29B0"/>
    <w:rsid w:val="002B2CEE"/>
    <w:rsid w:val="002B31D7"/>
    <w:rsid w:val="002B564C"/>
    <w:rsid w:val="002B724F"/>
    <w:rsid w:val="002C0C83"/>
    <w:rsid w:val="002C1D4E"/>
    <w:rsid w:val="002C299B"/>
    <w:rsid w:val="002C2B7F"/>
    <w:rsid w:val="002C3A0B"/>
    <w:rsid w:val="002C5F04"/>
    <w:rsid w:val="002C63A2"/>
    <w:rsid w:val="002D3FD9"/>
    <w:rsid w:val="002D69CB"/>
    <w:rsid w:val="002E09D3"/>
    <w:rsid w:val="002E16CC"/>
    <w:rsid w:val="002E2895"/>
    <w:rsid w:val="002E4743"/>
    <w:rsid w:val="002F0DB6"/>
    <w:rsid w:val="002F30F6"/>
    <w:rsid w:val="002F3867"/>
    <w:rsid w:val="002F3F68"/>
    <w:rsid w:val="002F516B"/>
    <w:rsid w:val="002F6EF3"/>
    <w:rsid w:val="00300A5B"/>
    <w:rsid w:val="00300B45"/>
    <w:rsid w:val="00303C83"/>
    <w:rsid w:val="00303F54"/>
    <w:rsid w:val="00306C66"/>
    <w:rsid w:val="00310779"/>
    <w:rsid w:val="003114B5"/>
    <w:rsid w:val="0031164B"/>
    <w:rsid w:val="003125BC"/>
    <w:rsid w:val="0031387F"/>
    <w:rsid w:val="00314C13"/>
    <w:rsid w:val="00316A14"/>
    <w:rsid w:val="003205E2"/>
    <w:rsid w:val="0032151C"/>
    <w:rsid w:val="00323A6A"/>
    <w:rsid w:val="00324035"/>
    <w:rsid w:val="00325F18"/>
    <w:rsid w:val="00326FBF"/>
    <w:rsid w:val="00332443"/>
    <w:rsid w:val="00334202"/>
    <w:rsid w:val="0033696A"/>
    <w:rsid w:val="00337FCE"/>
    <w:rsid w:val="0034348E"/>
    <w:rsid w:val="00343501"/>
    <w:rsid w:val="003450AF"/>
    <w:rsid w:val="0034541D"/>
    <w:rsid w:val="00345886"/>
    <w:rsid w:val="0034630B"/>
    <w:rsid w:val="00346B17"/>
    <w:rsid w:val="00346F13"/>
    <w:rsid w:val="003475D3"/>
    <w:rsid w:val="00347615"/>
    <w:rsid w:val="00347E17"/>
    <w:rsid w:val="00351533"/>
    <w:rsid w:val="003518C5"/>
    <w:rsid w:val="00351A79"/>
    <w:rsid w:val="00352031"/>
    <w:rsid w:val="003524B7"/>
    <w:rsid w:val="0035622E"/>
    <w:rsid w:val="00356543"/>
    <w:rsid w:val="00357395"/>
    <w:rsid w:val="00357A2B"/>
    <w:rsid w:val="003600C8"/>
    <w:rsid w:val="003631E4"/>
    <w:rsid w:val="00363B5D"/>
    <w:rsid w:val="003668BD"/>
    <w:rsid w:val="00367414"/>
    <w:rsid w:val="00370B66"/>
    <w:rsid w:val="00372438"/>
    <w:rsid w:val="00373146"/>
    <w:rsid w:val="003743C2"/>
    <w:rsid w:val="00374649"/>
    <w:rsid w:val="003746DE"/>
    <w:rsid w:val="00376E78"/>
    <w:rsid w:val="00376ECA"/>
    <w:rsid w:val="00377150"/>
    <w:rsid w:val="003773BB"/>
    <w:rsid w:val="00380CE2"/>
    <w:rsid w:val="00381311"/>
    <w:rsid w:val="00381631"/>
    <w:rsid w:val="0038256B"/>
    <w:rsid w:val="00382789"/>
    <w:rsid w:val="0038534F"/>
    <w:rsid w:val="003A18DE"/>
    <w:rsid w:val="003A5552"/>
    <w:rsid w:val="003A6A1D"/>
    <w:rsid w:val="003A7A3C"/>
    <w:rsid w:val="003B209D"/>
    <w:rsid w:val="003B3504"/>
    <w:rsid w:val="003B6187"/>
    <w:rsid w:val="003B683B"/>
    <w:rsid w:val="003C195F"/>
    <w:rsid w:val="003C28C1"/>
    <w:rsid w:val="003C2DDE"/>
    <w:rsid w:val="003C5570"/>
    <w:rsid w:val="003D1F90"/>
    <w:rsid w:val="003D4E90"/>
    <w:rsid w:val="003D4F1B"/>
    <w:rsid w:val="003D5E59"/>
    <w:rsid w:val="003D6B50"/>
    <w:rsid w:val="003E3050"/>
    <w:rsid w:val="003E3C5D"/>
    <w:rsid w:val="003E3D15"/>
    <w:rsid w:val="003E3D5A"/>
    <w:rsid w:val="003E4B3D"/>
    <w:rsid w:val="003E4CBF"/>
    <w:rsid w:val="003E5A8A"/>
    <w:rsid w:val="003E6339"/>
    <w:rsid w:val="003E7E5C"/>
    <w:rsid w:val="003F2A0C"/>
    <w:rsid w:val="003F2FE0"/>
    <w:rsid w:val="003F306C"/>
    <w:rsid w:val="003F6C02"/>
    <w:rsid w:val="00402900"/>
    <w:rsid w:val="00403487"/>
    <w:rsid w:val="004053A3"/>
    <w:rsid w:val="004055E1"/>
    <w:rsid w:val="00410A35"/>
    <w:rsid w:val="00413390"/>
    <w:rsid w:val="00415FE2"/>
    <w:rsid w:val="00417781"/>
    <w:rsid w:val="0042029D"/>
    <w:rsid w:val="00420867"/>
    <w:rsid w:val="00420AFB"/>
    <w:rsid w:val="00421827"/>
    <w:rsid w:val="00421841"/>
    <w:rsid w:val="00421ED5"/>
    <w:rsid w:val="00425345"/>
    <w:rsid w:val="00425FC1"/>
    <w:rsid w:val="00426A6A"/>
    <w:rsid w:val="00432F14"/>
    <w:rsid w:val="004343D5"/>
    <w:rsid w:val="004353EA"/>
    <w:rsid w:val="00440D3D"/>
    <w:rsid w:val="00441E15"/>
    <w:rsid w:val="004520C0"/>
    <w:rsid w:val="00454F92"/>
    <w:rsid w:val="004563FD"/>
    <w:rsid w:val="00456A02"/>
    <w:rsid w:val="004571BE"/>
    <w:rsid w:val="0046001D"/>
    <w:rsid w:val="0046169F"/>
    <w:rsid w:val="00461ED3"/>
    <w:rsid w:val="00462768"/>
    <w:rsid w:val="00466985"/>
    <w:rsid w:val="00474EC9"/>
    <w:rsid w:val="0047513B"/>
    <w:rsid w:val="00476979"/>
    <w:rsid w:val="004777ED"/>
    <w:rsid w:val="004779A6"/>
    <w:rsid w:val="00481150"/>
    <w:rsid w:val="0048173B"/>
    <w:rsid w:val="004850BF"/>
    <w:rsid w:val="00490FA1"/>
    <w:rsid w:val="00494551"/>
    <w:rsid w:val="00495A2F"/>
    <w:rsid w:val="004A08C6"/>
    <w:rsid w:val="004A0C8F"/>
    <w:rsid w:val="004A0D1B"/>
    <w:rsid w:val="004A0DAA"/>
    <w:rsid w:val="004A39E5"/>
    <w:rsid w:val="004A63E9"/>
    <w:rsid w:val="004A7318"/>
    <w:rsid w:val="004A7991"/>
    <w:rsid w:val="004B3065"/>
    <w:rsid w:val="004B6237"/>
    <w:rsid w:val="004B7705"/>
    <w:rsid w:val="004C2FFE"/>
    <w:rsid w:val="004C44AF"/>
    <w:rsid w:val="004C6791"/>
    <w:rsid w:val="004C7710"/>
    <w:rsid w:val="004D2320"/>
    <w:rsid w:val="004D3F4D"/>
    <w:rsid w:val="004D5D9A"/>
    <w:rsid w:val="004E3B08"/>
    <w:rsid w:val="004E4AF3"/>
    <w:rsid w:val="004E650E"/>
    <w:rsid w:val="004E7BD7"/>
    <w:rsid w:val="004F1B9B"/>
    <w:rsid w:val="004F1C59"/>
    <w:rsid w:val="004F1FB8"/>
    <w:rsid w:val="004F20C4"/>
    <w:rsid w:val="004F2CE4"/>
    <w:rsid w:val="004F3E3B"/>
    <w:rsid w:val="004F46E6"/>
    <w:rsid w:val="004F6DCE"/>
    <w:rsid w:val="004F6EFC"/>
    <w:rsid w:val="00500E5F"/>
    <w:rsid w:val="005016D1"/>
    <w:rsid w:val="005054D7"/>
    <w:rsid w:val="005065BC"/>
    <w:rsid w:val="00506ADA"/>
    <w:rsid w:val="00511A3D"/>
    <w:rsid w:val="0051446F"/>
    <w:rsid w:val="00515914"/>
    <w:rsid w:val="00516167"/>
    <w:rsid w:val="00520ECD"/>
    <w:rsid w:val="00521C65"/>
    <w:rsid w:val="00521CCC"/>
    <w:rsid w:val="00523A8A"/>
    <w:rsid w:val="00523FB6"/>
    <w:rsid w:val="00532138"/>
    <w:rsid w:val="005326C3"/>
    <w:rsid w:val="005344E4"/>
    <w:rsid w:val="00536616"/>
    <w:rsid w:val="005401AF"/>
    <w:rsid w:val="00540353"/>
    <w:rsid w:val="005404AA"/>
    <w:rsid w:val="00540D78"/>
    <w:rsid w:val="005413DD"/>
    <w:rsid w:val="00543D36"/>
    <w:rsid w:val="00544D60"/>
    <w:rsid w:val="00544DE1"/>
    <w:rsid w:val="00545C0F"/>
    <w:rsid w:val="005468EC"/>
    <w:rsid w:val="005507F2"/>
    <w:rsid w:val="00550C1A"/>
    <w:rsid w:val="00551A6B"/>
    <w:rsid w:val="005529F4"/>
    <w:rsid w:val="00560ECC"/>
    <w:rsid w:val="00562708"/>
    <w:rsid w:val="00562BD0"/>
    <w:rsid w:val="0056415A"/>
    <w:rsid w:val="00564F21"/>
    <w:rsid w:val="00566A24"/>
    <w:rsid w:val="0056729B"/>
    <w:rsid w:val="0058013F"/>
    <w:rsid w:val="0058096A"/>
    <w:rsid w:val="005844B2"/>
    <w:rsid w:val="00590535"/>
    <w:rsid w:val="00590CA3"/>
    <w:rsid w:val="00593364"/>
    <w:rsid w:val="0059375B"/>
    <w:rsid w:val="005944A7"/>
    <w:rsid w:val="00595846"/>
    <w:rsid w:val="005A006F"/>
    <w:rsid w:val="005A091D"/>
    <w:rsid w:val="005A18A0"/>
    <w:rsid w:val="005A2ADE"/>
    <w:rsid w:val="005A6DD2"/>
    <w:rsid w:val="005B183E"/>
    <w:rsid w:val="005B2788"/>
    <w:rsid w:val="005B33FD"/>
    <w:rsid w:val="005B35A1"/>
    <w:rsid w:val="005B3DC2"/>
    <w:rsid w:val="005B4DDA"/>
    <w:rsid w:val="005B5A16"/>
    <w:rsid w:val="005B6CFF"/>
    <w:rsid w:val="005B7FB5"/>
    <w:rsid w:val="005C09A6"/>
    <w:rsid w:val="005C4A06"/>
    <w:rsid w:val="005C4A77"/>
    <w:rsid w:val="005C5421"/>
    <w:rsid w:val="005C70A6"/>
    <w:rsid w:val="005D0D40"/>
    <w:rsid w:val="005D0E9C"/>
    <w:rsid w:val="005D4C16"/>
    <w:rsid w:val="005D56D0"/>
    <w:rsid w:val="005E0297"/>
    <w:rsid w:val="005E0A1A"/>
    <w:rsid w:val="005F1632"/>
    <w:rsid w:val="005F1CA8"/>
    <w:rsid w:val="005F32FE"/>
    <w:rsid w:val="005F33BC"/>
    <w:rsid w:val="0060048A"/>
    <w:rsid w:val="006028F0"/>
    <w:rsid w:val="00607111"/>
    <w:rsid w:val="00607B67"/>
    <w:rsid w:val="00611FDB"/>
    <w:rsid w:val="0061624B"/>
    <w:rsid w:val="00617F62"/>
    <w:rsid w:val="00620B66"/>
    <w:rsid w:val="00620D0C"/>
    <w:rsid w:val="00621654"/>
    <w:rsid w:val="00623589"/>
    <w:rsid w:val="00624D7B"/>
    <w:rsid w:val="00627006"/>
    <w:rsid w:val="006272C9"/>
    <w:rsid w:val="00632FB7"/>
    <w:rsid w:val="00635325"/>
    <w:rsid w:val="00635E9B"/>
    <w:rsid w:val="00636A92"/>
    <w:rsid w:val="00636F4F"/>
    <w:rsid w:val="006413E0"/>
    <w:rsid w:val="00642189"/>
    <w:rsid w:val="00642DDF"/>
    <w:rsid w:val="00645486"/>
    <w:rsid w:val="0064699D"/>
    <w:rsid w:val="00650122"/>
    <w:rsid w:val="00650201"/>
    <w:rsid w:val="00650666"/>
    <w:rsid w:val="00652545"/>
    <w:rsid w:val="006527B2"/>
    <w:rsid w:val="006567EB"/>
    <w:rsid w:val="00657F69"/>
    <w:rsid w:val="006601A7"/>
    <w:rsid w:val="006608B7"/>
    <w:rsid w:val="006616D7"/>
    <w:rsid w:val="00664166"/>
    <w:rsid w:val="006650E9"/>
    <w:rsid w:val="006660F8"/>
    <w:rsid w:val="00666DFD"/>
    <w:rsid w:val="00666E15"/>
    <w:rsid w:val="0066783D"/>
    <w:rsid w:val="00667ED8"/>
    <w:rsid w:val="00671B39"/>
    <w:rsid w:val="006734E7"/>
    <w:rsid w:val="006745D1"/>
    <w:rsid w:val="00676CD8"/>
    <w:rsid w:val="00681840"/>
    <w:rsid w:val="00681B2E"/>
    <w:rsid w:val="00682ED9"/>
    <w:rsid w:val="006837F8"/>
    <w:rsid w:val="00684D37"/>
    <w:rsid w:val="00695C99"/>
    <w:rsid w:val="00695CC1"/>
    <w:rsid w:val="00696884"/>
    <w:rsid w:val="006A2C4A"/>
    <w:rsid w:val="006A63D2"/>
    <w:rsid w:val="006B040D"/>
    <w:rsid w:val="006B11BD"/>
    <w:rsid w:val="006B1505"/>
    <w:rsid w:val="006B2542"/>
    <w:rsid w:val="006B4026"/>
    <w:rsid w:val="006B4397"/>
    <w:rsid w:val="006B4988"/>
    <w:rsid w:val="006B4A04"/>
    <w:rsid w:val="006B63B5"/>
    <w:rsid w:val="006C0D46"/>
    <w:rsid w:val="006C2470"/>
    <w:rsid w:val="006C2DA2"/>
    <w:rsid w:val="006C2F56"/>
    <w:rsid w:val="006C3A92"/>
    <w:rsid w:val="006C421B"/>
    <w:rsid w:val="006C5288"/>
    <w:rsid w:val="006C62CB"/>
    <w:rsid w:val="006D38A4"/>
    <w:rsid w:val="006D3A6C"/>
    <w:rsid w:val="006D40DC"/>
    <w:rsid w:val="006D447E"/>
    <w:rsid w:val="006E0747"/>
    <w:rsid w:val="006E26CC"/>
    <w:rsid w:val="006E2A77"/>
    <w:rsid w:val="006E3242"/>
    <w:rsid w:val="006E666B"/>
    <w:rsid w:val="006E66F0"/>
    <w:rsid w:val="006E6E78"/>
    <w:rsid w:val="006F2311"/>
    <w:rsid w:val="006F24D8"/>
    <w:rsid w:val="006F6820"/>
    <w:rsid w:val="006F6B50"/>
    <w:rsid w:val="007006E8"/>
    <w:rsid w:val="00700E7D"/>
    <w:rsid w:val="00701414"/>
    <w:rsid w:val="00701D05"/>
    <w:rsid w:val="00710DC4"/>
    <w:rsid w:val="00712634"/>
    <w:rsid w:val="00717757"/>
    <w:rsid w:val="00721C60"/>
    <w:rsid w:val="007235AD"/>
    <w:rsid w:val="007260C2"/>
    <w:rsid w:val="00726BF0"/>
    <w:rsid w:val="00727084"/>
    <w:rsid w:val="00731611"/>
    <w:rsid w:val="00732CC4"/>
    <w:rsid w:val="007337CA"/>
    <w:rsid w:val="0073665F"/>
    <w:rsid w:val="0074557B"/>
    <w:rsid w:val="007463BF"/>
    <w:rsid w:val="00751051"/>
    <w:rsid w:val="007527C4"/>
    <w:rsid w:val="00752C39"/>
    <w:rsid w:val="007557A4"/>
    <w:rsid w:val="00757430"/>
    <w:rsid w:val="00757F0B"/>
    <w:rsid w:val="00761D46"/>
    <w:rsid w:val="00763730"/>
    <w:rsid w:val="0076574D"/>
    <w:rsid w:val="00770FA4"/>
    <w:rsid w:val="00770FCF"/>
    <w:rsid w:val="00771CAF"/>
    <w:rsid w:val="00771EBA"/>
    <w:rsid w:val="0077300E"/>
    <w:rsid w:val="00773124"/>
    <w:rsid w:val="007757FB"/>
    <w:rsid w:val="00780737"/>
    <w:rsid w:val="007808EB"/>
    <w:rsid w:val="00781503"/>
    <w:rsid w:val="007821C6"/>
    <w:rsid w:val="007908C9"/>
    <w:rsid w:val="007927B1"/>
    <w:rsid w:val="007946E5"/>
    <w:rsid w:val="007948BD"/>
    <w:rsid w:val="00794C98"/>
    <w:rsid w:val="007957A6"/>
    <w:rsid w:val="007957CC"/>
    <w:rsid w:val="00796387"/>
    <w:rsid w:val="007974FF"/>
    <w:rsid w:val="007A28C7"/>
    <w:rsid w:val="007A54B8"/>
    <w:rsid w:val="007B02DA"/>
    <w:rsid w:val="007B1E81"/>
    <w:rsid w:val="007B27DD"/>
    <w:rsid w:val="007B3C33"/>
    <w:rsid w:val="007B4C74"/>
    <w:rsid w:val="007B7BB1"/>
    <w:rsid w:val="007C30B4"/>
    <w:rsid w:val="007C3177"/>
    <w:rsid w:val="007C35D4"/>
    <w:rsid w:val="007C4FAC"/>
    <w:rsid w:val="007C6B8E"/>
    <w:rsid w:val="007C6E3D"/>
    <w:rsid w:val="007D6319"/>
    <w:rsid w:val="007D6345"/>
    <w:rsid w:val="007E0044"/>
    <w:rsid w:val="007E1446"/>
    <w:rsid w:val="007E1A5F"/>
    <w:rsid w:val="007E42E8"/>
    <w:rsid w:val="007E44C5"/>
    <w:rsid w:val="007E5769"/>
    <w:rsid w:val="007E5B19"/>
    <w:rsid w:val="007F0E09"/>
    <w:rsid w:val="007F1368"/>
    <w:rsid w:val="007F1BFC"/>
    <w:rsid w:val="007F1E00"/>
    <w:rsid w:val="007F4E69"/>
    <w:rsid w:val="007F69BC"/>
    <w:rsid w:val="008004CC"/>
    <w:rsid w:val="008012B3"/>
    <w:rsid w:val="0080351C"/>
    <w:rsid w:val="00804036"/>
    <w:rsid w:val="00811260"/>
    <w:rsid w:val="00811B92"/>
    <w:rsid w:val="00811FDE"/>
    <w:rsid w:val="00812479"/>
    <w:rsid w:val="00813A00"/>
    <w:rsid w:val="0082058A"/>
    <w:rsid w:val="00821A82"/>
    <w:rsid w:val="008231F3"/>
    <w:rsid w:val="00827226"/>
    <w:rsid w:val="00831911"/>
    <w:rsid w:val="00831945"/>
    <w:rsid w:val="00834C55"/>
    <w:rsid w:val="008354C7"/>
    <w:rsid w:val="0083563F"/>
    <w:rsid w:val="00836A04"/>
    <w:rsid w:val="008374DB"/>
    <w:rsid w:val="00837F29"/>
    <w:rsid w:val="008419BD"/>
    <w:rsid w:val="00842D95"/>
    <w:rsid w:val="00842E8A"/>
    <w:rsid w:val="00843838"/>
    <w:rsid w:val="00844CC9"/>
    <w:rsid w:val="00846FDC"/>
    <w:rsid w:val="00850528"/>
    <w:rsid w:val="008505C3"/>
    <w:rsid w:val="00850D86"/>
    <w:rsid w:val="00853BA2"/>
    <w:rsid w:val="00853CA8"/>
    <w:rsid w:val="0085418F"/>
    <w:rsid w:val="008542A9"/>
    <w:rsid w:val="008543F7"/>
    <w:rsid w:val="0085608F"/>
    <w:rsid w:val="00860286"/>
    <w:rsid w:val="00860841"/>
    <w:rsid w:val="0086241E"/>
    <w:rsid w:val="00870553"/>
    <w:rsid w:val="00871202"/>
    <w:rsid w:val="00874825"/>
    <w:rsid w:val="008815CF"/>
    <w:rsid w:val="008816F3"/>
    <w:rsid w:val="00882BF4"/>
    <w:rsid w:val="00882CCE"/>
    <w:rsid w:val="00883138"/>
    <w:rsid w:val="008831B1"/>
    <w:rsid w:val="00885318"/>
    <w:rsid w:val="008871FC"/>
    <w:rsid w:val="00887D55"/>
    <w:rsid w:val="0089274C"/>
    <w:rsid w:val="00892E64"/>
    <w:rsid w:val="00893644"/>
    <w:rsid w:val="00893C49"/>
    <w:rsid w:val="008959D3"/>
    <w:rsid w:val="0089645C"/>
    <w:rsid w:val="008A13C8"/>
    <w:rsid w:val="008A3C7E"/>
    <w:rsid w:val="008A549C"/>
    <w:rsid w:val="008A71DA"/>
    <w:rsid w:val="008B08D0"/>
    <w:rsid w:val="008B1D1D"/>
    <w:rsid w:val="008B2CA2"/>
    <w:rsid w:val="008B3524"/>
    <w:rsid w:val="008B51CF"/>
    <w:rsid w:val="008B7331"/>
    <w:rsid w:val="008C0269"/>
    <w:rsid w:val="008C24B7"/>
    <w:rsid w:val="008C2A20"/>
    <w:rsid w:val="008C2C18"/>
    <w:rsid w:val="008C4516"/>
    <w:rsid w:val="008C4857"/>
    <w:rsid w:val="008C791D"/>
    <w:rsid w:val="008C7957"/>
    <w:rsid w:val="008D132B"/>
    <w:rsid w:val="008D3475"/>
    <w:rsid w:val="008D4CE8"/>
    <w:rsid w:val="008D590A"/>
    <w:rsid w:val="008E015A"/>
    <w:rsid w:val="008E38B6"/>
    <w:rsid w:val="008E4391"/>
    <w:rsid w:val="008E4996"/>
    <w:rsid w:val="008E71C1"/>
    <w:rsid w:val="008E7338"/>
    <w:rsid w:val="00901EF2"/>
    <w:rsid w:val="00902954"/>
    <w:rsid w:val="00903264"/>
    <w:rsid w:val="00903802"/>
    <w:rsid w:val="00904D96"/>
    <w:rsid w:val="00912F0A"/>
    <w:rsid w:val="00913D73"/>
    <w:rsid w:val="00915CD0"/>
    <w:rsid w:val="00920118"/>
    <w:rsid w:val="00920BAE"/>
    <w:rsid w:val="0092219A"/>
    <w:rsid w:val="009227D2"/>
    <w:rsid w:val="00923C64"/>
    <w:rsid w:val="00923FB5"/>
    <w:rsid w:val="00924D04"/>
    <w:rsid w:val="00925C2F"/>
    <w:rsid w:val="00927403"/>
    <w:rsid w:val="00927CA1"/>
    <w:rsid w:val="00932872"/>
    <w:rsid w:val="00932963"/>
    <w:rsid w:val="00936BFE"/>
    <w:rsid w:val="00940765"/>
    <w:rsid w:val="00943277"/>
    <w:rsid w:val="0094360A"/>
    <w:rsid w:val="00943AB9"/>
    <w:rsid w:val="00944BEF"/>
    <w:rsid w:val="0094539D"/>
    <w:rsid w:val="00946FF4"/>
    <w:rsid w:val="009475A1"/>
    <w:rsid w:val="00950DBC"/>
    <w:rsid w:val="0095122D"/>
    <w:rsid w:val="00951343"/>
    <w:rsid w:val="00952408"/>
    <w:rsid w:val="00953F97"/>
    <w:rsid w:val="00955529"/>
    <w:rsid w:val="009610E2"/>
    <w:rsid w:val="00961F2D"/>
    <w:rsid w:val="00962085"/>
    <w:rsid w:val="00966503"/>
    <w:rsid w:val="00966EE2"/>
    <w:rsid w:val="00972574"/>
    <w:rsid w:val="009742B7"/>
    <w:rsid w:val="00974340"/>
    <w:rsid w:val="00974786"/>
    <w:rsid w:val="00977809"/>
    <w:rsid w:val="009851EA"/>
    <w:rsid w:val="00986F24"/>
    <w:rsid w:val="00987EA1"/>
    <w:rsid w:val="009908BD"/>
    <w:rsid w:val="009912DA"/>
    <w:rsid w:val="00993400"/>
    <w:rsid w:val="00995012"/>
    <w:rsid w:val="00996105"/>
    <w:rsid w:val="009A038B"/>
    <w:rsid w:val="009A03D7"/>
    <w:rsid w:val="009A12EF"/>
    <w:rsid w:val="009A2203"/>
    <w:rsid w:val="009A4092"/>
    <w:rsid w:val="009A4E01"/>
    <w:rsid w:val="009A5173"/>
    <w:rsid w:val="009B233E"/>
    <w:rsid w:val="009B2865"/>
    <w:rsid w:val="009B3EE9"/>
    <w:rsid w:val="009B413F"/>
    <w:rsid w:val="009B45B2"/>
    <w:rsid w:val="009B4F16"/>
    <w:rsid w:val="009B67CB"/>
    <w:rsid w:val="009B6879"/>
    <w:rsid w:val="009B77EF"/>
    <w:rsid w:val="009C0149"/>
    <w:rsid w:val="009C538D"/>
    <w:rsid w:val="009C595E"/>
    <w:rsid w:val="009C7ACD"/>
    <w:rsid w:val="009D2949"/>
    <w:rsid w:val="009D5513"/>
    <w:rsid w:val="009D6191"/>
    <w:rsid w:val="009D707A"/>
    <w:rsid w:val="009E0C71"/>
    <w:rsid w:val="009E0F22"/>
    <w:rsid w:val="009E49CF"/>
    <w:rsid w:val="009E53B1"/>
    <w:rsid w:val="009E5E7B"/>
    <w:rsid w:val="009F27B3"/>
    <w:rsid w:val="009F32E7"/>
    <w:rsid w:val="009F546A"/>
    <w:rsid w:val="009F6783"/>
    <w:rsid w:val="009F67D5"/>
    <w:rsid w:val="00A02BD9"/>
    <w:rsid w:val="00A03837"/>
    <w:rsid w:val="00A04496"/>
    <w:rsid w:val="00A05866"/>
    <w:rsid w:val="00A06A02"/>
    <w:rsid w:val="00A10BBD"/>
    <w:rsid w:val="00A10D23"/>
    <w:rsid w:val="00A117FF"/>
    <w:rsid w:val="00A120A3"/>
    <w:rsid w:val="00A129E6"/>
    <w:rsid w:val="00A21EC2"/>
    <w:rsid w:val="00A23022"/>
    <w:rsid w:val="00A24FD5"/>
    <w:rsid w:val="00A262A7"/>
    <w:rsid w:val="00A269A4"/>
    <w:rsid w:val="00A3051A"/>
    <w:rsid w:val="00A3150A"/>
    <w:rsid w:val="00A32C57"/>
    <w:rsid w:val="00A35B8F"/>
    <w:rsid w:val="00A4054F"/>
    <w:rsid w:val="00A43CEE"/>
    <w:rsid w:val="00A44FAC"/>
    <w:rsid w:val="00A450CF"/>
    <w:rsid w:val="00A46CC3"/>
    <w:rsid w:val="00A47BC5"/>
    <w:rsid w:val="00A50A49"/>
    <w:rsid w:val="00A53723"/>
    <w:rsid w:val="00A53AD2"/>
    <w:rsid w:val="00A54875"/>
    <w:rsid w:val="00A55F51"/>
    <w:rsid w:val="00A5611D"/>
    <w:rsid w:val="00A578AC"/>
    <w:rsid w:val="00A57C0B"/>
    <w:rsid w:val="00A60866"/>
    <w:rsid w:val="00A6310A"/>
    <w:rsid w:val="00A64C07"/>
    <w:rsid w:val="00A64DC0"/>
    <w:rsid w:val="00A66437"/>
    <w:rsid w:val="00A66CB4"/>
    <w:rsid w:val="00A6777D"/>
    <w:rsid w:val="00A70E7C"/>
    <w:rsid w:val="00A71407"/>
    <w:rsid w:val="00A72471"/>
    <w:rsid w:val="00A72ACF"/>
    <w:rsid w:val="00A74310"/>
    <w:rsid w:val="00A7549B"/>
    <w:rsid w:val="00A8496A"/>
    <w:rsid w:val="00A85E09"/>
    <w:rsid w:val="00A85EC5"/>
    <w:rsid w:val="00A8677F"/>
    <w:rsid w:val="00A917DE"/>
    <w:rsid w:val="00A92321"/>
    <w:rsid w:val="00A92D3E"/>
    <w:rsid w:val="00A94C90"/>
    <w:rsid w:val="00A9715D"/>
    <w:rsid w:val="00A9767F"/>
    <w:rsid w:val="00A97775"/>
    <w:rsid w:val="00A97E5B"/>
    <w:rsid w:val="00AA1623"/>
    <w:rsid w:val="00AA273B"/>
    <w:rsid w:val="00AA489A"/>
    <w:rsid w:val="00AA4B7F"/>
    <w:rsid w:val="00AA5045"/>
    <w:rsid w:val="00AB3511"/>
    <w:rsid w:val="00AB3C87"/>
    <w:rsid w:val="00AB6E81"/>
    <w:rsid w:val="00AC071A"/>
    <w:rsid w:val="00AC1420"/>
    <w:rsid w:val="00AC59BE"/>
    <w:rsid w:val="00AC6C5A"/>
    <w:rsid w:val="00AC7F7A"/>
    <w:rsid w:val="00AD17C6"/>
    <w:rsid w:val="00AD375A"/>
    <w:rsid w:val="00AD4FEA"/>
    <w:rsid w:val="00AD5451"/>
    <w:rsid w:val="00AD724F"/>
    <w:rsid w:val="00AE1627"/>
    <w:rsid w:val="00AE2E40"/>
    <w:rsid w:val="00AE5385"/>
    <w:rsid w:val="00AE54AB"/>
    <w:rsid w:val="00AF0964"/>
    <w:rsid w:val="00AF2A03"/>
    <w:rsid w:val="00AF5726"/>
    <w:rsid w:val="00AF5777"/>
    <w:rsid w:val="00AF6335"/>
    <w:rsid w:val="00AF7C2E"/>
    <w:rsid w:val="00B07F8C"/>
    <w:rsid w:val="00B11389"/>
    <w:rsid w:val="00B1178B"/>
    <w:rsid w:val="00B11B9C"/>
    <w:rsid w:val="00B11FBB"/>
    <w:rsid w:val="00B12B99"/>
    <w:rsid w:val="00B13358"/>
    <w:rsid w:val="00B13388"/>
    <w:rsid w:val="00B15D7A"/>
    <w:rsid w:val="00B171A3"/>
    <w:rsid w:val="00B20ADF"/>
    <w:rsid w:val="00B21606"/>
    <w:rsid w:val="00B2417C"/>
    <w:rsid w:val="00B24248"/>
    <w:rsid w:val="00B245E5"/>
    <w:rsid w:val="00B2746F"/>
    <w:rsid w:val="00B418F2"/>
    <w:rsid w:val="00B41FC7"/>
    <w:rsid w:val="00B44332"/>
    <w:rsid w:val="00B44D4F"/>
    <w:rsid w:val="00B4719E"/>
    <w:rsid w:val="00B500AE"/>
    <w:rsid w:val="00B56A20"/>
    <w:rsid w:val="00B570B2"/>
    <w:rsid w:val="00B57AAF"/>
    <w:rsid w:val="00B60A77"/>
    <w:rsid w:val="00B64849"/>
    <w:rsid w:val="00B65218"/>
    <w:rsid w:val="00B72805"/>
    <w:rsid w:val="00B73488"/>
    <w:rsid w:val="00B76259"/>
    <w:rsid w:val="00B81120"/>
    <w:rsid w:val="00B82313"/>
    <w:rsid w:val="00B8555A"/>
    <w:rsid w:val="00B86E91"/>
    <w:rsid w:val="00B903FC"/>
    <w:rsid w:val="00B90D02"/>
    <w:rsid w:val="00B90D47"/>
    <w:rsid w:val="00B90EE0"/>
    <w:rsid w:val="00B92E37"/>
    <w:rsid w:val="00B93135"/>
    <w:rsid w:val="00B9413C"/>
    <w:rsid w:val="00B96A85"/>
    <w:rsid w:val="00BA055A"/>
    <w:rsid w:val="00BA067A"/>
    <w:rsid w:val="00BA0903"/>
    <w:rsid w:val="00BA0C74"/>
    <w:rsid w:val="00BA40CA"/>
    <w:rsid w:val="00BA518A"/>
    <w:rsid w:val="00BA70C7"/>
    <w:rsid w:val="00BB08F6"/>
    <w:rsid w:val="00BB2562"/>
    <w:rsid w:val="00BB2B32"/>
    <w:rsid w:val="00BB4DE4"/>
    <w:rsid w:val="00BB6544"/>
    <w:rsid w:val="00BB6C49"/>
    <w:rsid w:val="00BC3889"/>
    <w:rsid w:val="00BC4441"/>
    <w:rsid w:val="00BC4F06"/>
    <w:rsid w:val="00BC5810"/>
    <w:rsid w:val="00BC613B"/>
    <w:rsid w:val="00BC7146"/>
    <w:rsid w:val="00BC71F8"/>
    <w:rsid w:val="00BD0080"/>
    <w:rsid w:val="00BD66C3"/>
    <w:rsid w:val="00BD7164"/>
    <w:rsid w:val="00BE329A"/>
    <w:rsid w:val="00BE77F6"/>
    <w:rsid w:val="00BE7956"/>
    <w:rsid w:val="00BF1D7A"/>
    <w:rsid w:val="00BF3FA0"/>
    <w:rsid w:val="00BF4465"/>
    <w:rsid w:val="00BF4956"/>
    <w:rsid w:val="00BF6609"/>
    <w:rsid w:val="00C053DD"/>
    <w:rsid w:val="00C069CC"/>
    <w:rsid w:val="00C10CAE"/>
    <w:rsid w:val="00C1160B"/>
    <w:rsid w:val="00C11936"/>
    <w:rsid w:val="00C12DD5"/>
    <w:rsid w:val="00C140C0"/>
    <w:rsid w:val="00C1547D"/>
    <w:rsid w:val="00C16B40"/>
    <w:rsid w:val="00C208BE"/>
    <w:rsid w:val="00C21613"/>
    <w:rsid w:val="00C2238E"/>
    <w:rsid w:val="00C229D9"/>
    <w:rsid w:val="00C22F8E"/>
    <w:rsid w:val="00C23B1E"/>
    <w:rsid w:val="00C27F16"/>
    <w:rsid w:val="00C33189"/>
    <w:rsid w:val="00C34314"/>
    <w:rsid w:val="00C36405"/>
    <w:rsid w:val="00C37997"/>
    <w:rsid w:val="00C427E1"/>
    <w:rsid w:val="00C446E8"/>
    <w:rsid w:val="00C44B13"/>
    <w:rsid w:val="00C44CF3"/>
    <w:rsid w:val="00C507EF"/>
    <w:rsid w:val="00C51E3C"/>
    <w:rsid w:val="00C528EB"/>
    <w:rsid w:val="00C52F99"/>
    <w:rsid w:val="00C52FAE"/>
    <w:rsid w:val="00C61450"/>
    <w:rsid w:val="00C64DDC"/>
    <w:rsid w:val="00C65C08"/>
    <w:rsid w:val="00C66928"/>
    <w:rsid w:val="00C676EF"/>
    <w:rsid w:val="00C70D36"/>
    <w:rsid w:val="00C71A68"/>
    <w:rsid w:val="00C725C7"/>
    <w:rsid w:val="00C746A1"/>
    <w:rsid w:val="00C7574E"/>
    <w:rsid w:val="00C8174D"/>
    <w:rsid w:val="00C83662"/>
    <w:rsid w:val="00C84048"/>
    <w:rsid w:val="00C84782"/>
    <w:rsid w:val="00C853AC"/>
    <w:rsid w:val="00C91ED5"/>
    <w:rsid w:val="00C94338"/>
    <w:rsid w:val="00C96782"/>
    <w:rsid w:val="00CA1C65"/>
    <w:rsid w:val="00CA1D34"/>
    <w:rsid w:val="00CA1ED0"/>
    <w:rsid w:val="00CA25BB"/>
    <w:rsid w:val="00CA2AEB"/>
    <w:rsid w:val="00CA58FD"/>
    <w:rsid w:val="00CA6FFB"/>
    <w:rsid w:val="00CA7DFF"/>
    <w:rsid w:val="00CB2A23"/>
    <w:rsid w:val="00CB39F2"/>
    <w:rsid w:val="00CB3BE0"/>
    <w:rsid w:val="00CB44C4"/>
    <w:rsid w:val="00CB78DF"/>
    <w:rsid w:val="00CC2551"/>
    <w:rsid w:val="00CC3FA0"/>
    <w:rsid w:val="00CC63EA"/>
    <w:rsid w:val="00CD1245"/>
    <w:rsid w:val="00CD2C82"/>
    <w:rsid w:val="00CD4167"/>
    <w:rsid w:val="00CD47BE"/>
    <w:rsid w:val="00CD50DC"/>
    <w:rsid w:val="00CD5396"/>
    <w:rsid w:val="00CD58E5"/>
    <w:rsid w:val="00CD590E"/>
    <w:rsid w:val="00CE0D0A"/>
    <w:rsid w:val="00CE44E8"/>
    <w:rsid w:val="00CE49D3"/>
    <w:rsid w:val="00CE4C48"/>
    <w:rsid w:val="00CE5817"/>
    <w:rsid w:val="00CE6ED3"/>
    <w:rsid w:val="00CF02F2"/>
    <w:rsid w:val="00CF0A3B"/>
    <w:rsid w:val="00CF1F9A"/>
    <w:rsid w:val="00CF313A"/>
    <w:rsid w:val="00CF5794"/>
    <w:rsid w:val="00D0025A"/>
    <w:rsid w:val="00D00384"/>
    <w:rsid w:val="00D01881"/>
    <w:rsid w:val="00D0269E"/>
    <w:rsid w:val="00D03AFB"/>
    <w:rsid w:val="00D0485B"/>
    <w:rsid w:val="00D055FB"/>
    <w:rsid w:val="00D068B4"/>
    <w:rsid w:val="00D07913"/>
    <w:rsid w:val="00D15B4B"/>
    <w:rsid w:val="00D16A24"/>
    <w:rsid w:val="00D17FBF"/>
    <w:rsid w:val="00D203B0"/>
    <w:rsid w:val="00D23050"/>
    <w:rsid w:val="00D243A3"/>
    <w:rsid w:val="00D2771F"/>
    <w:rsid w:val="00D27E69"/>
    <w:rsid w:val="00D3013D"/>
    <w:rsid w:val="00D301F0"/>
    <w:rsid w:val="00D326C9"/>
    <w:rsid w:val="00D3277F"/>
    <w:rsid w:val="00D33EB6"/>
    <w:rsid w:val="00D34131"/>
    <w:rsid w:val="00D35B01"/>
    <w:rsid w:val="00D3605E"/>
    <w:rsid w:val="00D37020"/>
    <w:rsid w:val="00D40D72"/>
    <w:rsid w:val="00D44EEF"/>
    <w:rsid w:val="00D4587E"/>
    <w:rsid w:val="00D47311"/>
    <w:rsid w:val="00D4747B"/>
    <w:rsid w:val="00D51C65"/>
    <w:rsid w:val="00D532F9"/>
    <w:rsid w:val="00D53722"/>
    <w:rsid w:val="00D5745A"/>
    <w:rsid w:val="00D62B71"/>
    <w:rsid w:val="00D63640"/>
    <w:rsid w:val="00D6389F"/>
    <w:rsid w:val="00D648A7"/>
    <w:rsid w:val="00D64E5A"/>
    <w:rsid w:val="00D6747E"/>
    <w:rsid w:val="00D67CDE"/>
    <w:rsid w:val="00D73E73"/>
    <w:rsid w:val="00D7450D"/>
    <w:rsid w:val="00D75546"/>
    <w:rsid w:val="00D75A4A"/>
    <w:rsid w:val="00D76013"/>
    <w:rsid w:val="00D80BE8"/>
    <w:rsid w:val="00D814E7"/>
    <w:rsid w:val="00D815A8"/>
    <w:rsid w:val="00D82EEC"/>
    <w:rsid w:val="00D8583D"/>
    <w:rsid w:val="00D90FF0"/>
    <w:rsid w:val="00D92B66"/>
    <w:rsid w:val="00D94A9B"/>
    <w:rsid w:val="00D94E02"/>
    <w:rsid w:val="00D961EB"/>
    <w:rsid w:val="00D973CC"/>
    <w:rsid w:val="00DA27C4"/>
    <w:rsid w:val="00DA56BB"/>
    <w:rsid w:val="00DA5BFC"/>
    <w:rsid w:val="00DA600E"/>
    <w:rsid w:val="00DA6152"/>
    <w:rsid w:val="00DA6469"/>
    <w:rsid w:val="00DB000F"/>
    <w:rsid w:val="00DB0164"/>
    <w:rsid w:val="00DB0878"/>
    <w:rsid w:val="00DB1DA1"/>
    <w:rsid w:val="00DC1E3E"/>
    <w:rsid w:val="00DC24CC"/>
    <w:rsid w:val="00DC2B8B"/>
    <w:rsid w:val="00DC315F"/>
    <w:rsid w:val="00DC4478"/>
    <w:rsid w:val="00DC5058"/>
    <w:rsid w:val="00DC5601"/>
    <w:rsid w:val="00DC5D3B"/>
    <w:rsid w:val="00DC6E80"/>
    <w:rsid w:val="00DC7A3B"/>
    <w:rsid w:val="00DD01B2"/>
    <w:rsid w:val="00DD0D82"/>
    <w:rsid w:val="00DD1160"/>
    <w:rsid w:val="00DD20B3"/>
    <w:rsid w:val="00DD23D3"/>
    <w:rsid w:val="00DD2D3B"/>
    <w:rsid w:val="00DD3C60"/>
    <w:rsid w:val="00DD5D85"/>
    <w:rsid w:val="00DD754F"/>
    <w:rsid w:val="00DE0769"/>
    <w:rsid w:val="00DE08CB"/>
    <w:rsid w:val="00DE16BA"/>
    <w:rsid w:val="00DE26BB"/>
    <w:rsid w:val="00DE42A2"/>
    <w:rsid w:val="00DE5C4C"/>
    <w:rsid w:val="00DF0B94"/>
    <w:rsid w:val="00DF0EDD"/>
    <w:rsid w:val="00DF0F2B"/>
    <w:rsid w:val="00DF0FFE"/>
    <w:rsid w:val="00DF133A"/>
    <w:rsid w:val="00DF1759"/>
    <w:rsid w:val="00DF1CCA"/>
    <w:rsid w:val="00DF3A73"/>
    <w:rsid w:val="00DF483D"/>
    <w:rsid w:val="00DF4996"/>
    <w:rsid w:val="00DF5A99"/>
    <w:rsid w:val="00E00B48"/>
    <w:rsid w:val="00E00F5C"/>
    <w:rsid w:val="00E0293E"/>
    <w:rsid w:val="00E02A12"/>
    <w:rsid w:val="00E031CC"/>
    <w:rsid w:val="00E03D26"/>
    <w:rsid w:val="00E05BBB"/>
    <w:rsid w:val="00E118D9"/>
    <w:rsid w:val="00E11E27"/>
    <w:rsid w:val="00E13161"/>
    <w:rsid w:val="00E14546"/>
    <w:rsid w:val="00E14B4C"/>
    <w:rsid w:val="00E15A0B"/>
    <w:rsid w:val="00E17594"/>
    <w:rsid w:val="00E17E01"/>
    <w:rsid w:val="00E2003F"/>
    <w:rsid w:val="00E201BC"/>
    <w:rsid w:val="00E2188F"/>
    <w:rsid w:val="00E21CAB"/>
    <w:rsid w:val="00E243CF"/>
    <w:rsid w:val="00E25141"/>
    <w:rsid w:val="00E25DD1"/>
    <w:rsid w:val="00E26BB4"/>
    <w:rsid w:val="00E27646"/>
    <w:rsid w:val="00E31928"/>
    <w:rsid w:val="00E31A09"/>
    <w:rsid w:val="00E35B44"/>
    <w:rsid w:val="00E37734"/>
    <w:rsid w:val="00E41B47"/>
    <w:rsid w:val="00E47F4E"/>
    <w:rsid w:val="00E5263F"/>
    <w:rsid w:val="00E5291E"/>
    <w:rsid w:val="00E52B86"/>
    <w:rsid w:val="00E52DA3"/>
    <w:rsid w:val="00E55710"/>
    <w:rsid w:val="00E5641A"/>
    <w:rsid w:val="00E56A15"/>
    <w:rsid w:val="00E615A1"/>
    <w:rsid w:val="00E6167F"/>
    <w:rsid w:val="00E631CC"/>
    <w:rsid w:val="00E67AEA"/>
    <w:rsid w:val="00E715E0"/>
    <w:rsid w:val="00E72648"/>
    <w:rsid w:val="00E72873"/>
    <w:rsid w:val="00E73378"/>
    <w:rsid w:val="00E76412"/>
    <w:rsid w:val="00E76CA2"/>
    <w:rsid w:val="00E77FC0"/>
    <w:rsid w:val="00E80936"/>
    <w:rsid w:val="00E81AF2"/>
    <w:rsid w:val="00E81B07"/>
    <w:rsid w:val="00E84852"/>
    <w:rsid w:val="00E86514"/>
    <w:rsid w:val="00E8759F"/>
    <w:rsid w:val="00E90356"/>
    <w:rsid w:val="00E913C0"/>
    <w:rsid w:val="00E92238"/>
    <w:rsid w:val="00E93C89"/>
    <w:rsid w:val="00E956B3"/>
    <w:rsid w:val="00E970EC"/>
    <w:rsid w:val="00E97DF1"/>
    <w:rsid w:val="00EA11A2"/>
    <w:rsid w:val="00EA27E6"/>
    <w:rsid w:val="00EA5F13"/>
    <w:rsid w:val="00EA61A0"/>
    <w:rsid w:val="00EB06FD"/>
    <w:rsid w:val="00EB2D01"/>
    <w:rsid w:val="00EB5ED1"/>
    <w:rsid w:val="00EC0DC9"/>
    <w:rsid w:val="00EC1641"/>
    <w:rsid w:val="00EC3DC8"/>
    <w:rsid w:val="00EC765D"/>
    <w:rsid w:val="00EC7AEB"/>
    <w:rsid w:val="00ED103B"/>
    <w:rsid w:val="00ED4DF9"/>
    <w:rsid w:val="00ED5B98"/>
    <w:rsid w:val="00EE10BF"/>
    <w:rsid w:val="00EE32EB"/>
    <w:rsid w:val="00EE3B76"/>
    <w:rsid w:val="00EE3BD8"/>
    <w:rsid w:val="00EE4C77"/>
    <w:rsid w:val="00EE6634"/>
    <w:rsid w:val="00EE6F8E"/>
    <w:rsid w:val="00EE75FA"/>
    <w:rsid w:val="00EF0B50"/>
    <w:rsid w:val="00EF145A"/>
    <w:rsid w:val="00EF3D4F"/>
    <w:rsid w:val="00EF5366"/>
    <w:rsid w:val="00EF6019"/>
    <w:rsid w:val="00EF696C"/>
    <w:rsid w:val="00EF77B8"/>
    <w:rsid w:val="00EF77FF"/>
    <w:rsid w:val="00F002B4"/>
    <w:rsid w:val="00F028A1"/>
    <w:rsid w:val="00F030FA"/>
    <w:rsid w:val="00F0371B"/>
    <w:rsid w:val="00F039F5"/>
    <w:rsid w:val="00F05017"/>
    <w:rsid w:val="00F05D85"/>
    <w:rsid w:val="00F1070D"/>
    <w:rsid w:val="00F12168"/>
    <w:rsid w:val="00F12580"/>
    <w:rsid w:val="00F127F1"/>
    <w:rsid w:val="00F13021"/>
    <w:rsid w:val="00F155DF"/>
    <w:rsid w:val="00F15EF0"/>
    <w:rsid w:val="00F20F4C"/>
    <w:rsid w:val="00F218F9"/>
    <w:rsid w:val="00F21936"/>
    <w:rsid w:val="00F23AAE"/>
    <w:rsid w:val="00F23BC2"/>
    <w:rsid w:val="00F34B37"/>
    <w:rsid w:val="00F35BF3"/>
    <w:rsid w:val="00F36304"/>
    <w:rsid w:val="00F40F54"/>
    <w:rsid w:val="00F44305"/>
    <w:rsid w:val="00F455F6"/>
    <w:rsid w:val="00F45AED"/>
    <w:rsid w:val="00F47B9E"/>
    <w:rsid w:val="00F47DE8"/>
    <w:rsid w:val="00F530F3"/>
    <w:rsid w:val="00F53ED9"/>
    <w:rsid w:val="00F55E11"/>
    <w:rsid w:val="00F577E6"/>
    <w:rsid w:val="00F62906"/>
    <w:rsid w:val="00F64167"/>
    <w:rsid w:val="00F6469C"/>
    <w:rsid w:val="00F652DD"/>
    <w:rsid w:val="00F66A5C"/>
    <w:rsid w:val="00F675C6"/>
    <w:rsid w:val="00F71083"/>
    <w:rsid w:val="00F71F65"/>
    <w:rsid w:val="00F72DB8"/>
    <w:rsid w:val="00F7438F"/>
    <w:rsid w:val="00F7566C"/>
    <w:rsid w:val="00F75818"/>
    <w:rsid w:val="00F7595E"/>
    <w:rsid w:val="00F75DE3"/>
    <w:rsid w:val="00F761BA"/>
    <w:rsid w:val="00F80744"/>
    <w:rsid w:val="00F83675"/>
    <w:rsid w:val="00F83902"/>
    <w:rsid w:val="00F83AF0"/>
    <w:rsid w:val="00F84128"/>
    <w:rsid w:val="00F8449B"/>
    <w:rsid w:val="00F86DA2"/>
    <w:rsid w:val="00F87F66"/>
    <w:rsid w:val="00F9010B"/>
    <w:rsid w:val="00F90695"/>
    <w:rsid w:val="00F908AE"/>
    <w:rsid w:val="00F92344"/>
    <w:rsid w:val="00F93EC7"/>
    <w:rsid w:val="00F946F8"/>
    <w:rsid w:val="00F94F81"/>
    <w:rsid w:val="00F955CB"/>
    <w:rsid w:val="00F95B3C"/>
    <w:rsid w:val="00F95B82"/>
    <w:rsid w:val="00F964B0"/>
    <w:rsid w:val="00FA0131"/>
    <w:rsid w:val="00FA0193"/>
    <w:rsid w:val="00FA0E2B"/>
    <w:rsid w:val="00FA15DB"/>
    <w:rsid w:val="00FA1EF4"/>
    <w:rsid w:val="00FA21F2"/>
    <w:rsid w:val="00FA555A"/>
    <w:rsid w:val="00FA5619"/>
    <w:rsid w:val="00FA7911"/>
    <w:rsid w:val="00FB0E56"/>
    <w:rsid w:val="00FB1B4C"/>
    <w:rsid w:val="00FB2266"/>
    <w:rsid w:val="00FB2D0C"/>
    <w:rsid w:val="00FB50AB"/>
    <w:rsid w:val="00FB551D"/>
    <w:rsid w:val="00FC072A"/>
    <w:rsid w:val="00FC1A14"/>
    <w:rsid w:val="00FC2E88"/>
    <w:rsid w:val="00FC670D"/>
    <w:rsid w:val="00FC6BA0"/>
    <w:rsid w:val="00FC6DBE"/>
    <w:rsid w:val="00FC7382"/>
    <w:rsid w:val="00FC7597"/>
    <w:rsid w:val="00FD053D"/>
    <w:rsid w:val="00FD3486"/>
    <w:rsid w:val="00FD4C2C"/>
    <w:rsid w:val="00FD656A"/>
    <w:rsid w:val="00FE137F"/>
    <w:rsid w:val="00FE1D0F"/>
    <w:rsid w:val="00FE2A0A"/>
    <w:rsid w:val="00FE42C9"/>
    <w:rsid w:val="00FE5E8C"/>
    <w:rsid w:val="00FE64E0"/>
    <w:rsid w:val="00FE750D"/>
    <w:rsid w:val="00FE798B"/>
    <w:rsid w:val="00FF2334"/>
    <w:rsid w:val="00FF2E06"/>
    <w:rsid w:val="00FF309C"/>
    <w:rsid w:val="00FF4457"/>
    <w:rsid w:val="00FF5840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Татьяна</dc:creator>
  <cp:keywords/>
  <dc:description/>
  <cp:lastModifiedBy>Калмыкова Татьяна</cp:lastModifiedBy>
  <cp:revision>12</cp:revision>
  <dcterms:created xsi:type="dcterms:W3CDTF">2018-01-24T23:10:00Z</dcterms:created>
  <dcterms:modified xsi:type="dcterms:W3CDTF">2019-10-03T07:01:00Z</dcterms:modified>
</cp:coreProperties>
</file>